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7F6F" w14:textId="1650B143" w:rsidR="00E32779" w:rsidRDefault="00513A91" w:rsidP="00466D1C">
      <w:pPr>
        <w:jc w:val="center"/>
      </w:pPr>
      <w:r>
        <w:rPr>
          <w:noProof/>
        </w:rPr>
        <w:drawing>
          <wp:inline distT="0" distB="0" distL="0" distR="0" wp14:anchorId="59A22C52" wp14:editId="3D8B2639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85F83" w14:textId="77777777" w:rsidR="00466D1C" w:rsidRDefault="00466D1C" w:rsidP="00466D1C">
      <w:pPr>
        <w:pStyle w:val="Default"/>
      </w:pPr>
    </w:p>
    <w:p w14:paraId="613E57D5" w14:textId="5D9A8A77" w:rsidR="00067671" w:rsidRPr="00EA1270" w:rsidRDefault="00466D1C" w:rsidP="00466D1C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4"/>
          <w:szCs w:val="24"/>
          <w:lang w:val="fr-FR"/>
        </w:rPr>
      </w:pPr>
      <w:r w:rsidRPr="00466D1C">
        <w:rPr>
          <w:lang w:val="fr-FR"/>
        </w:rPr>
        <w:t xml:space="preserve"> </w:t>
      </w:r>
      <w:r w:rsidRPr="00466D1C">
        <w:rPr>
          <w:sz w:val="36"/>
          <w:szCs w:val="36"/>
          <w:lang w:val="fr-FR"/>
        </w:rPr>
        <w:t xml:space="preserve">Subvention de recherche de la FBAUC pour </w:t>
      </w:r>
      <w:r w:rsidR="008A7F30" w:rsidRPr="00466D1C">
        <w:rPr>
          <w:sz w:val="36"/>
          <w:szCs w:val="36"/>
          <w:lang w:val="fr-FR"/>
        </w:rPr>
        <w:t>étudiantes</w:t>
      </w:r>
      <w:r w:rsidRPr="00466D1C">
        <w:rPr>
          <w:sz w:val="36"/>
          <w:szCs w:val="36"/>
          <w:lang w:val="fr-FR"/>
        </w:rPr>
        <w:t xml:space="preserve"> en médecine</w:t>
      </w:r>
    </w:p>
    <w:p w14:paraId="6A3F28E8" w14:textId="28AD1DBD" w:rsidR="00AE5A3F" w:rsidRPr="001C09CC" w:rsidRDefault="00E22D94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FORMULAIRE DE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CANDIDATURE</w:t>
      </w:r>
    </w:p>
    <w:p w14:paraId="46C3CEEF" w14:textId="254E229C" w:rsidR="00067671" w:rsidRPr="001C09CC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1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CV</w:t>
      </w:r>
    </w:p>
    <w:p w14:paraId="5F0182EC" w14:textId="0A41AA0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Nom 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(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complet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0DF6715" w14:textId="35A292D4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 de naissance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B0D7D28" w14:textId="2A8AA82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Numéro de membre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</w:p>
    <w:p w14:paraId="17334414" w14:textId="2E4724BF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Citoyenneté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B9F19F5" w14:textId="5544618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Adresse postale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69C58433" w14:textId="0C0A9245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travail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D930E71" w14:textId="0F5A9B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(maison)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650B60E" w14:textId="5FC8F1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Télécopieur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5ABDD9C" w14:textId="2EF67BA9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2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Projet de recherche proposé</w:t>
      </w:r>
    </w:p>
    <w:p w14:paraId="5FC427C1" w14:textId="78479AC6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de l’établissement et du département où le/la candidat·e mènera ses activités universitaires/de recherche</w:t>
      </w:r>
    </w:p>
    <w:p w14:paraId="4FCD7DA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783A3478" w14:textId="77777777" w:rsidR="00466D1C" w:rsidRDefault="00466D1C" w:rsidP="00466D1C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C49A1A9" w14:textId="7151931A" w:rsidR="00067671" w:rsidRPr="001C09CC" w:rsidRDefault="00822FEE" w:rsidP="00466D1C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Rang professoral 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que le/la candidat·e occupera pendant la durée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du projet de recherche</w:t>
      </w:r>
    </w:p>
    <w:p w14:paraId="1E0E2D52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57C51EF" w14:textId="7B625B7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lastRenderedPageBreak/>
        <w:t>Nom, adresse et numéro de téléphone du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 la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chef·fe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du département ou de la division</w:t>
      </w:r>
    </w:p>
    <w:p w14:paraId="323358E3" w14:textId="76E5DC3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6F0FB17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9EF2F27" w14:textId="47F0DBC9" w:rsidR="00067671" w:rsidRPr="001C09CC" w:rsidRDefault="00067671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3B0FE25B" w14:textId="1B95830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Expérience en matière de recherche (brève description des travaux auxquels le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la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·e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a participé)</w:t>
      </w:r>
    </w:p>
    <w:p w14:paraId="79AA02EA" w14:textId="0A3EC9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5CA4B28" w14:textId="5CB2084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4F5A32E" w14:textId="4E81E57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84BEFB3" w14:textId="4437831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0ACD3C3" w14:textId="2144A17B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59A82" w14:textId="6FF52B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98182F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A75748" w14:textId="0FA66E67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l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environnement et les installations de recherche</w:t>
      </w:r>
    </w:p>
    <w:p w14:paraId="4D653CB8" w14:textId="3FD74186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FF993FC" w14:textId="64AF105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1406F2" w14:textId="3A5B441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A50C9FA" w14:textId="6861538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78CF89AF" w14:textId="4CE1FEA0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F5576F9" w14:textId="2CC201A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9C548CB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79384" w14:textId="77777777" w:rsidR="00FD618E" w:rsidRPr="001C09CC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A7EC154" w14:textId="1B6FFE23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lastRenderedPageBreak/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vos plans de carrière à long terme et vos objectifs de recherche, ainsi que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les répercussions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de ce projet sur ces objectifs</w:t>
      </w:r>
    </w:p>
    <w:p w14:paraId="0D8EE30B" w14:textId="3DA8C8E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F3030B2" w14:textId="46C8C9E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6F651A" w14:textId="29864EF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BC346F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613D1D4" w14:textId="77777777" w:rsidR="00FD618E" w:rsidRPr="001C09CC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</w:p>
    <w:p w14:paraId="0974CD7A" w14:textId="3DE6D344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3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Autorisation</w:t>
      </w:r>
    </w:p>
    <w:p w14:paraId="3F3A997B" w14:textId="5B789330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En soumettant cette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demande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, je m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engage à respecter et à suivre les règles qui régissent cette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subvention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si elle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m’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est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octroyée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.</w:t>
      </w:r>
    </w:p>
    <w:p w14:paraId="4FF819F9" w14:textId="77777777" w:rsidR="007B3A52" w:rsidRPr="001C09CC" w:rsidRDefault="007B3A52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6E054F6B" w14:textId="768CDDFE" w:rsidR="007B3A52" w:rsidRPr="001C09CC" w:rsidRDefault="00067671" w:rsidP="007B3A52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  <w:t>__________________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Lieu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</w:t>
      </w:r>
    </w:p>
    <w:p w14:paraId="1EE91B3F" w14:textId="06A6F2BF" w:rsidR="00067671" w:rsidRPr="001C09CC" w:rsidRDefault="00960675" w:rsidP="00067671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du/de la candi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t·e</w:t>
      </w:r>
      <w:r w:rsidR="00256E69" w:rsidRPr="001C09CC">
        <w:rPr>
          <w:rFonts w:ascii="Calibri" w:hAnsi="Calibri" w:cs="Calibri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__________________________________________</w:t>
      </w:r>
    </w:p>
    <w:p w14:paraId="781C0D9E" w14:textId="445D4D8F" w:rsidR="005F2512" w:rsidRPr="00466D1C" w:rsidRDefault="00960675" w:rsidP="00466D1C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466D1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Liste de vérification</w:t>
      </w:r>
      <w:r w:rsidR="00D935EC" w:rsidRPr="00466D1C">
        <w:rPr>
          <w:rFonts w:ascii="Century Gothic" w:hAnsi="Century Gothic" w:cs="Segoe UI"/>
          <w:b/>
          <w:bCs/>
          <w:color w:val="212529"/>
          <w:sz w:val="24"/>
          <w:szCs w:val="24"/>
          <w:lang w:val="fr-FR"/>
        </w:rPr>
        <w:t xml:space="preserve"> </w:t>
      </w:r>
    </w:p>
    <w:p w14:paraId="5BB44557" w14:textId="1EBEAAAC" w:rsidR="00822FEE" w:rsidRPr="00466D1C" w:rsidRDefault="00466D1C" w:rsidP="00466D1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color w:val="111111"/>
          <w:sz w:val="24"/>
          <w:szCs w:val="24"/>
          <w:shd w:val="clear" w:color="auto" w:fill="F7F7F7"/>
          <w:lang w:val="fr-FR"/>
        </w:rPr>
      </w:pPr>
      <w:r w:rsidRPr="00466D1C">
        <w:rPr>
          <w:rFonts w:ascii="Century Gothic" w:hAnsi="Century Gothic"/>
          <w:b/>
          <w:bCs/>
          <w:color w:val="111111"/>
          <w:sz w:val="24"/>
          <w:szCs w:val="24"/>
          <w:shd w:val="clear" w:color="auto" w:fill="F7F7F7"/>
          <w:lang w:val="fr-FR"/>
        </w:rPr>
        <w:t>Proposition de recherche de 2 pages (hors formulaire de demande, références, figures et documentation de soutien)</w:t>
      </w:r>
    </w:p>
    <w:p w14:paraId="0D7D2B7E" w14:textId="77777777" w:rsidR="00466D1C" w:rsidRPr="00466D1C" w:rsidRDefault="00466D1C" w:rsidP="00822FEE">
      <w:pPr>
        <w:autoSpaceDE w:val="0"/>
        <w:autoSpaceDN w:val="0"/>
        <w:adjustRightInd w:val="0"/>
        <w:spacing w:after="0" w:line="240" w:lineRule="auto"/>
        <w:ind w:left="357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31229950" w14:textId="69BC2737" w:rsidR="00466D1C" w:rsidRDefault="00466D1C" w:rsidP="00466D1C">
      <w:pPr>
        <w:pStyle w:val="Default"/>
        <w:numPr>
          <w:ilvl w:val="0"/>
          <w:numId w:val="7"/>
        </w:numPr>
        <w:rPr>
          <w:b/>
          <w:bCs/>
          <w:color w:val="202429"/>
          <w:lang w:val="fr-FR"/>
        </w:rPr>
      </w:pPr>
      <w:r w:rsidRPr="00466D1C">
        <w:rPr>
          <w:b/>
          <w:bCs/>
          <w:color w:val="111111"/>
          <w:shd w:val="clear" w:color="auto" w:fill="F7F7F7"/>
          <w:lang w:val="fr-FR"/>
        </w:rPr>
        <w:t>Lettre(s) de soutien du mentor</w:t>
      </w:r>
      <w:r w:rsidRPr="00466D1C">
        <w:rPr>
          <w:b/>
          <w:bCs/>
          <w:color w:val="202429"/>
          <w:lang w:val="fr-FR"/>
        </w:rPr>
        <w:t xml:space="preserve"> </w:t>
      </w:r>
    </w:p>
    <w:p w14:paraId="0A0E605E" w14:textId="77777777" w:rsidR="00466D1C" w:rsidRDefault="00466D1C" w:rsidP="00466D1C">
      <w:pPr>
        <w:pStyle w:val="Default"/>
        <w:ind w:firstLine="357"/>
        <w:rPr>
          <w:b/>
          <w:bCs/>
          <w:color w:val="202429"/>
          <w:lang w:val="fr-FR"/>
        </w:rPr>
      </w:pPr>
    </w:p>
    <w:p w14:paraId="1154DFFD" w14:textId="5488DAE0" w:rsidR="00466D1C" w:rsidRDefault="00466D1C" w:rsidP="00466D1C">
      <w:pPr>
        <w:pStyle w:val="Default"/>
        <w:numPr>
          <w:ilvl w:val="0"/>
          <w:numId w:val="7"/>
        </w:numPr>
        <w:rPr>
          <w:b/>
          <w:bCs/>
          <w:color w:val="202429"/>
          <w:lang w:val="fr-FR"/>
        </w:rPr>
      </w:pPr>
      <w:r w:rsidRPr="00466D1C">
        <w:rPr>
          <w:b/>
          <w:bCs/>
          <w:color w:val="202429"/>
          <w:lang w:val="fr-FR"/>
        </w:rPr>
        <w:t>Approbation du REB ou preuve de soumission, si nécessaire en fonction de la méthodologie du projet</w:t>
      </w:r>
    </w:p>
    <w:p w14:paraId="16A812AC" w14:textId="77777777" w:rsidR="00466D1C" w:rsidRDefault="00466D1C" w:rsidP="00466D1C">
      <w:pPr>
        <w:pStyle w:val="Default"/>
        <w:ind w:left="357"/>
        <w:rPr>
          <w:b/>
          <w:bCs/>
          <w:color w:val="202429"/>
          <w:lang w:val="fr-FR"/>
        </w:rPr>
      </w:pPr>
    </w:p>
    <w:p w14:paraId="7A7050E6" w14:textId="372EB93C" w:rsidR="00466D1C" w:rsidRDefault="00466D1C" w:rsidP="00466D1C">
      <w:pPr>
        <w:pStyle w:val="Default"/>
        <w:numPr>
          <w:ilvl w:val="0"/>
          <w:numId w:val="7"/>
        </w:numPr>
        <w:rPr>
          <w:b/>
          <w:bCs/>
          <w:color w:val="202429"/>
          <w:lang w:val="fr-FR"/>
        </w:rPr>
      </w:pPr>
      <w:r w:rsidRPr="00466D1C">
        <w:rPr>
          <w:b/>
          <w:bCs/>
          <w:color w:val="202429"/>
          <w:lang w:val="fr-FR"/>
        </w:rPr>
        <w:t>Curriculum vitae actuel du candidat et du mentor</w:t>
      </w:r>
    </w:p>
    <w:p w14:paraId="6257FDA3" w14:textId="77777777" w:rsidR="00466D1C" w:rsidRDefault="00466D1C" w:rsidP="00466D1C">
      <w:pPr>
        <w:pStyle w:val="Default"/>
        <w:ind w:left="357"/>
        <w:rPr>
          <w:b/>
          <w:bCs/>
          <w:color w:val="202429"/>
          <w:lang w:val="fr-FR"/>
        </w:rPr>
      </w:pPr>
    </w:p>
    <w:p w14:paraId="75661CAE" w14:textId="5FB791E7" w:rsidR="00466D1C" w:rsidRPr="00466D1C" w:rsidRDefault="00466D1C" w:rsidP="00466D1C">
      <w:pPr>
        <w:pStyle w:val="Default"/>
        <w:numPr>
          <w:ilvl w:val="0"/>
          <w:numId w:val="7"/>
        </w:numPr>
        <w:rPr>
          <w:b/>
          <w:bCs/>
          <w:color w:val="202429"/>
          <w:lang w:val="fr-FR"/>
        </w:rPr>
      </w:pPr>
      <w:r w:rsidRPr="00466D1C">
        <w:rPr>
          <w:b/>
          <w:bCs/>
          <w:color w:val="202429"/>
          <w:lang w:val="fr-FR"/>
        </w:rPr>
        <w:t>Questionnaire d'auto-identification du demandeur et du mentor</w:t>
      </w:r>
    </w:p>
    <w:p w14:paraId="6DA74365" w14:textId="77777777" w:rsidR="00466D1C" w:rsidRPr="00466D1C" w:rsidRDefault="00466D1C" w:rsidP="00466D1C">
      <w:pPr>
        <w:pStyle w:val="Default"/>
        <w:ind w:firstLine="357"/>
        <w:rPr>
          <w:b/>
          <w:bCs/>
          <w:lang w:val="fr-FR"/>
        </w:rPr>
      </w:pPr>
    </w:p>
    <w:p w14:paraId="5F617134" w14:textId="77777777" w:rsidR="00FF1EFC" w:rsidRPr="00FF1EFC" w:rsidRDefault="00FF1EFC" w:rsidP="00466D1C">
      <w:pPr>
        <w:pStyle w:val="Default"/>
        <w:spacing w:after="27"/>
        <w:rPr>
          <w:b/>
          <w:bCs/>
          <w:lang w:val="fr-FR"/>
        </w:rPr>
      </w:pPr>
    </w:p>
    <w:p w14:paraId="405FBEE9" w14:textId="7D4996BD" w:rsidR="00FD618E" w:rsidRPr="00466D1C" w:rsidRDefault="00960675" w:rsidP="00466D1C">
      <w:pPr>
        <w:jc w:val="center"/>
        <w:rPr>
          <w:rFonts w:ascii="Century Gothic" w:hAnsi="Century Gothic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Veuillez envoyer le formulaire de candidature dûment rempli ainsi que les documents justificatifs à</w:t>
      </w:r>
      <w:r w:rsidR="00FD618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hyperlink r:id="rId11" w:history="1">
        <w:r w:rsidR="00FD618E" w:rsidRPr="001C09CC">
          <w:rPr>
            <w:rStyle w:val="Hyperlink"/>
            <w:rFonts w:ascii="Century Gothic" w:hAnsi="Century Gothic"/>
            <w:b/>
            <w:bCs/>
            <w:sz w:val="24"/>
            <w:szCs w:val="24"/>
            <w:lang w:val="fr-FR"/>
          </w:rPr>
          <w:t>marfisa.defrancesco@cua.org</w:t>
        </w:r>
      </w:hyperlink>
    </w:p>
    <w:sectPr w:rsidR="00FD618E" w:rsidRPr="00466D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737E" w14:textId="77777777" w:rsidR="00AE0A40" w:rsidRDefault="00AE0A40" w:rsidP="00256E69">
      <w:pPr>
        <w:spacing w:after="0" w:line="240" w:lineRule="auto"/>
      </w:pPr>
      <w:r>
        <w:separator/>
      </w:r>
    </w:p>
  </w:endnote>
  <w:endnote w:type="continuationSeparator" w:id="0">
    <w:p w14:paraId="31BB131D" w14:textId="77777777" w:rsidR="00AE0A40" w:rsidRDefault="00AE0A40" w:rsidP="0025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96C" w14:textId="77777777" w:rsidR="00256E69" w:rsidRDefault="00256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24AD" w14:textId="77777777" w:rsidR="00256E69" w:rsidRDefault="00256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B427" w14:textId="77777777" w:rsidR="00256E69" w:rsidRDefault="0025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5005" w14:textId="77777777" w:rsidR="00AE0A40" w:rsidRDefault="00AE0A40" w:rsidP="00256E69">
      <w:pPr>
        <w:spacing w:after="0" w:line="240" w:lineRule="auto"/>
      </w:pPr>
      <w:r>
        <w:separator/>
      </w:r>
    </w:p>
  </w:footnote>
  <w:footnote w:type="continuationSeparator" w:id="0">
    <w:p w14:paraId="00E7939A" w14:textId="77777777" w:rsidR="00AE0A40" w:rsidRDefault="00AE0A40" w:rsidP="0025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D29" w14:textId="77777777" w:rsidR="00256E69" w:rsidRDefault="00256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45CB" w14:textId="77777777" w:rsidR="00256E69" w:rsidRDefault="00256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D8CE" w14:textId="77777777" w:rsidR="00256E69" w:rsidRDefault="0025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DED7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26DA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22BB"/>
    <w:multiLevelType w:val="hybridMultilevel"/>
    <w:tmpl w:val="2096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B7549"/>
    <w:multiLevelType w:val="hybridMultilevel"/>
    <w:tmpl w:val="8F4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2"/>
  </w:num>
  <w:num w:numId="2" w16cid:durableId="1597400290">
    <w:abstractNumId w:val="5"/>
  </w:num>
  <w:num w:numId="3" w16cid:durableId="1082145940">
    <w:abstractNumId w:val="4"/>
  </w:num>
  <w:num w:numId="4" w16cid:durableId="1875074669">
    <w:abstractNumId w:val="0"/>
  </w:num>
  <w:num w:numId="5" w16cid:durableId="1110201721">
    <w:abstractNumId w:val="1"/>
  </w:num>
  <w:num w:numId="6" w16cid:durableId="415248459">
    <w:abstractNumId w:val="6"/>
  </w:num>
  <w:num w:numId="7" w16cid:durableId="1874608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76F20"/>
    <w:rsid w:val="00081357"/>
    <w:rsid w:val="0010080A"/>
    <w:rsid w:val="001162F5"/>
    <w:rsid w:val="00143D96"/>
    <w:rsid w:val="00160A82"/>
    <w:rsid w:val="00197021"/>
    <w:rsid w:val="001A073A"/>
    <w:rsid w:val="001C09CC"/>
    <w:rsid w:val="001F05D0"/>
    <w:rsid w:val="001F6113"/>
    <w:rsid w:val="00222780"/>
    <w:rsid w:val="00256E69"/>
    <w:rsid w:val="00263AC6"/>
    <w:rsid w:val="00267192"/>
    <w:rsid w:val="002746B5"/>
    <w:rsid w:val="00313B02"/>
    <w:rsid w:val="0038517E"/>
    <w:rsid w:val="003871C7"/>
    <w:rsid w:val="00394B6D"/>
    <w:rsid w:val="003A16BC"/>
    <w:rsid w:val="003D4ACE"/>
    <w:rsid w:val="00400847"/>
    <w:rsid w:val="00426A05"/>
    <w:rsid w:val="00454F21"/>
    <w:rsid w:val="00466D1C"/>
    <w:rsid w:val="0048373E"/>
    <w:rsid w:val="004A09C4"/>
    <w:rsid w:val="004A0D5E"/>
    <w:rsid w:val="004B244D"/>
    <w:rsid w:val="004F378C"/>
    <w:rsid w:val="00513A91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11B"/>
    <w:rsid w:val="006A0800"/>
    <w:rsid w:val="006D092D"/>
    <w:rsid w:val="006D2FFE"/>
    <w:rsid w:val="006F2C77"/>
    <w:rsid w:val="00717FC5"/>
    <w:rsid w:val="00754BC4"/>
    <w:rsid w:val="0078045D"/>
    <w:rsid w:val="00791A13"/>
    <w:rsid w:val="007A7869"/>
    <w:rsid w:val="007B3A52"/>
    <w:rsid w:val="007D517E"/>
    <w:rsid w:val="007E7C2E"/>
    <w:rsid w:val="00817C9A"/>
    <w:rsid w:val="00822FEE"/>
    <w:rsid w:val="0083372A"/>
    <w:rsid w:val="008A7F30"/>
    <w:rsid w:val="008C7012"/>
    <w:rsid w:val="009066EE"/>
    <w:rsid w:val="00925D67"/>
    <w:rsid w:val="009572F8"/>
    <w:rsid w:val="00960675"/>
    <w:rsid w:val="00993B24"/>
    <w:rsid w:val="00995C6B"/>
    <w:rsid w:val="009C02B6"/>
    <w:rsid w:val="00A0164B"/>
    <w:rsid w:val="00A16853"/>
    <w:rsid w:val="00A35E26"/>
    <w:rsid w:val="00A95082"/>
    <w:rsid w:val="00AA662F"/>
    <w:rsid w:val="00AB5D8C"/>
    <w:rsid w:val="00AD453F"/>
    <w:rsid w:val="00AE0A40"/>
    <w:rsid w:val="00AE5A3F"/>
    <w:rsid w:val="00AF7C51"/>
    <w:rsid w:val="00AF7CB7"/>
    <w:rsid w:val="00B16337"/>
    <w:rsid w:val="00B35685"/>
    <w:rsid w:val="00B715D9"/>
    <w:rsid w:val="00BA1686"/>
    <w:rsid w:val="00BB1EF7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E0523D"/>
    <w:rsid w:val="00E22D94"/>
    <w:rsid w:val="00E32779"/>
    <w:rsid w:val="00E44F8A"/>
    <w:rsid w:val="00E476A4"/>
    <w:rsid w:val="00E96762"/>
    <w:rsid w:val="00EA1270"/>
    <w:rsid w:val="00EB6BC1"/>
    <w:rsid w:val="00F04858"/>
    <w:rsid w:val="00F169B8"/>
    <w:rsid w:val="00F25168"/>
    <w:rsid w:val="00F71F87"/>
    <w:rsid w:val="00F73341"/>
    <w:rsid w:val="00F738EA"/>
    <w:rsid w:val="00F83DDD"/>
    <w:rsid w:val="00FD034D"/>
    <w:rsid w:val="00FD618E"/>
    <w:rsid w:val="00FE437A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E69"/>
  </w:style>
  <w:style w:type="paragraph" w:styleId="Footer">
    <w:name w:val="footer"/>
    <w:basedOn w:val="Normal"/>
    <w:link w:val="Foot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fisa.defrancesco@cua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a8eb903b4fa1d44c78890497d84f7349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25c7d3c84326a59a1338bcc6f770ee8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47644-A86B-4D67-A153-E0F2988D6A39}"/>
</file>

<file path=customXml/itemProps2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3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5</cp:revision>
  <cp:lastPrinted>2023-01-11T18:17:00Z</cp:lastPrinted>
  <dcterms:created xsi:type="dcterms:W3CDTF">2025-09-17T17:32:00Z</dcterms:created>
  <dcterms:modified xsi:type="dcterms:W3CDTF">2025-09-17T17:43:00Z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